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3EECCF9" w:rsidR="002A351E" w:rsidRPr="00374953" w:rsidRDefault="004532B7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Indianapolis Southside Harley-Davidson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64E5D29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49F6307" w:rsidR="00737375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7C19EB4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32109E7A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AE99584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A44DA97" w:rsidR="00737375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D186A7D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8DBB247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3A5C937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2B7A81D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B2BC8D7" w:rsidR="00737375" w:rsidRPr="00374953" w:rsidRDefault="00C322F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6EEFB9DB" w:rsidR="000868CA" w:rsidRPr="00374953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14BB314" w:rsidR="000868CA" w:rsidRPr="00374953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5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BF07C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58EFE7CB" w:rsidR="000868CA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28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3EB03A6D" w:rsidR="000868CA" w:rsidRPr="00374953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BF07C3">
              <w:rPr>
                <w:rFonts w:asciiTheme="minorHAnsi" w:hAnsiTheme="minorHAnsi" w:cstheme="minorHAnsi"/>
              </w:rPr>
              <w:t>Section 6.0 of this attachment</w:t>
            </w:r>
            <w:r w:rsidR="000868CA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 w:rsidR="00BF07C3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 xml:space="preserve">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5AD6305" w:rsidR="000868CA" w:rsidRPr="00374953" w:rsidRDefault="00C322F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32B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7076656" w:rsidR="00BE74AD" w:rsidRDefault="00C322F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342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200C0934" w:rsidR="00300643" w:rsidRPr="00374953" w:rsidRDefault="00C322F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434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C322F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C322F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C322F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C322F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C322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C322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C322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C322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C322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C322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C322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C322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C322F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C322F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00D5332E"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00D5332E"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00D5332E"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00D5332E"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00D5332E"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00D5332E"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00D5332E"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00D5332E"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00D5332E"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2CD00549" w:rsidR="00E16CD5" w:rsidRPr="00374953" w:rsidRDefault="009755F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Service and Repair Agreement</w:t>
            </w:r>
          </w:p>
        </w:tc>
        <w:tc>
          <w:tcPr>
            <w:tcW w:w="6480" w:type="dxa"/>
          </w:tcPr>
          <w:p w14:paraId="199C841C" w14:textId="63B2D180" w:rsidR="00E16CD5" w:rsidRPr="00374953" w:rsidRDefault="009755F0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To be added to Lease </w:t>
            </w:r>
            <w:r w:rsidR="003E3F63">
              <w:rPr>
                <w:rFonts w:asciiTheme="minorHAnsi" w:hAnsiTheme="minorHAnsi" w:cstheme="minorHAnsi"/>
                <w:sz w:val="28"/>
                <w:szCs w:val="28"/>
              </w:rPr>
              <w:t>Con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tract 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2A43571D" w:rsidR="00E16CD5" w:rsidRPr="00374953" w:rsidRDefault="00254ADB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Labor Rate adjustment. </w:t>
            </w:r>
          </w:p>
        </w:tc>
        <w:tc>
          <w:tcPr>
            <w:tcW w:w="6480" w:type="dxa"/>
          </w:tcPr>
          <w:p w14:paraId="3D428D4C" w14:textId="5CA3D7EA" w:rsidR="00E16CD5" w:rsidRPr="00374953" w:rsidRDefault="003E3F6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To be added to Lease Contract </w:t>
            </w:r>
            <w:r w:rsidR="00254ADB">
              <w:rPr>
                <w:rFonts w:asciiTheme="minorHAnsi" w:hAnsiTheme="minorHAnsi" w:cstheme="minorHAnsi"/>
                <w:sz w:val="28"/>
                <w:szCs w:val="28"/>
              </w:rPr>
              <w:t xml:space="preserve">for hourly labor rate </w:t>
            </w:r>
            <w:r w:rsidR="00C322FC">
              <w:rPr>
                <w:rFonts w:asciiTheme="minorHAnsi" w:hAnsiTheme="minorHAnsi" w:cstheme="minorHAnsi"/>
                <w:sz w:val="28"/>
                <w:szCs w:val="28"/>
              </w:rPr>
              <w:t>increase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9196" w14:textId="77777777" w:rsidR="0012235E" w:rsidRDefault="0012235E" w:rsidP="00313F29">
      <w:r>
        <w:separator/>
      </w:r>
    </w:p>
  </w:endnote>
  <w:endnote w:type="continuationSeparator" w:id="0">
    <w:p w14:paraId="0269E697" w14:textId="77777777" w:rsidR="0012235E" w:rsidRDefault="0012235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3BE5C" w14:textId="77777777" w:rsidR="0012235E" w:rsidRDefault="0012235E" w:rsidP="00313F29">
      <w:r>
        <w:separator/>
      </w:r>
    </w:p>
  </w:footnote>
  <w:footnote w:type="continuationSeparator" w:id="0">
    <w:p w14:paraId="5BDF402A" w14:textId="77777777" w:rsidR="0012235E" w:rsidRDefault="0012235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235E"/>
    <w:rsid w:val="00136FC9"/>
    <w:rsid w:val="00140B69"/>
    <w:rsid w:val="00141B94"/>
    <w:rsid w:val="00146ABB"/>
    <w:rsid w:val="001470FF"/>
    <w:rsid w:val="00151E41"/>
    <w:rsid w:val="00153B1F"/>
    <w:rsid w:val="001566A6"/>
    <w:rsid w:val="00172438"/>
    <w:rsid w:val="0017444E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4ADB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165A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E3F63"/>
    <w:rsid w:val="003F2D34"/>
    <w:rsid w:val="003F6F3E"/>
    <w:rsid w:val="00415099"/>
    <w:rsid w:val="00417237"/>
    <w:rsid w:val="004231FE"/>
    <w:rsid w:val="0042396A"/>
    <w:rsid w:val="00442BF9"/>
    <w:rsid w:val="00451F2D"/>
    <w:rsid w:val="004532B7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3656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55F0"/>
    <w:rsid w:val="00976996"/>
    <w:rsid w:val="009834B6"/>
    <w:rsid w:val="00991075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57EC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2FC"/>
    <w:rsid w:val="00C3237A"/>
    <w:rsid w:val="00C35081"/>
    <w:rsid w:val="00C41A17"/>
    <w:rsid w:val="00C51592"/>
    <w:rsid w:val="00C72571"/>
    <w:rsid w:val="00C74B1D"/>
    <w:rsid w:val="00C8221A"/>
    <w:rsid w:val="00C91334"/>
    <w:rsid w:val="00C91595"/>
    <w:rsid w:val="00C921E9"/>
    <w:rsid w:val="00CA4F85"/>
    <w:rsid w:val="00CB38AC"/>
    <w:rsid w:val="00CE5066"/>
    <w:rsid w:val="00CF38F4"/>
    <w:rsid w:val="00D0406E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4342"/>
    <w:rsid w:val="00E75A8A"/>
    <w:rsid w:val="00EB4A01"/>
    <w:rsid w:val="00EC2DCC"/>
    <w:rsid w:val="00EC4F9B"/>
    <w:rsid w:val="00ED69B8"/>
    <w:rsid w:val="00EE1BA9"/>
    <w:rsid w:val="00EE628E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8" ma:contentTypeDescription="Create a new document." ma:contentTypeScope="" ma:versionID="ce830d8010b51e38590978bab322a0c8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807e8e790bf1b9f4e3b8aaa8051521d7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8C8E7A-49D1-4A82-AC49-5721D687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598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Eric Anderson</cp:lastModifiedBy>
  <cp:revision>15</cp:revision>
  <dcterms:created xsi:type="dcterms:W3CDTF">2023-01-23T15:00:00Z</dcterms:created>
  <dcterms:modified xsi:type="dcterms:W3CDTF">2023-02-16T14:01:00Z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